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6CCC009C" w:rsidRDefault="6CCC009C" w:rsidP="6CCC009C">
      <w:r>
        <w:t>Name: +</w:t>
      </w:r>
    </w:p>
    <w:p w:rsidR="6CCC009C" w:rsidRDefault="6CCC009C" w:rsidP="6CCC009C">
      <w:r>
        <w:t>Date:</w:t>
      </w:r>
    </w:p>
    <w:p w:rsidR="00F111CC" w:rsidRDefault="6CCC009C" w:rsidP="6CCC009C">
      <w:pPr>
        <w:jc w:val="center"/>
      </w:pPr>
      <w:bookmarkStart w:id="0" w:name="_GoBack"/>
      <w:bookmarkEnd w:id="0"/>
      <w:r>
        <w:t>Distributing and Solving for Different Properties</w:t>
      </w:r>
    </w:p>
    <w:p w:rsidR="6CCC009C" w:rsidRDefault="6CCC009C" w:rsidP="6CCC009C">
      <w:pPr>
        <w:pStyle w:val="ListParagraph"/>
        <w:numPr>
          <w:ilvl w:val="0"/>
          <w:numId w:val="1"/>
        </w:numPr>
      </w:pPr>
      <w:r>
        <w:t>4(3x + 7y) + 5x – 4y</w:t>
      </w:r>
    </w:p>
    <w:p w:rsidR="6CCC009C" w:rsidRDefault="6CCC009C" w:rsidP="6CCC009C">
      <w:pPr>
        <w:ind w:left="360"/>
      </w:pPr>
    </w:p>
    <w:p w:rsidR="6CCC009C" w:rsidRDefault="6CCC009C" w:rsidP="6CCC009C">
      <w:pPr>
        <w:ind w:left="360"/>
      </w:pPr>
    </w:p>
    <w:p w:rsidR="6CCC009C" w:rsidRDefault="6CCC009C" w:rsidP="6CCC009C">
      <w:pPr>
        <w:pStyle w:val="ListParagraph"/>
        <w:numPr>
          <w:ilvl w:val="0"/>
          <w:numId w:val="1"/>
        </w:numPr>
      </w:pPr>
      <w:r>
        <w:t>6(5x +6y) + 8z – 3y</w:t>
      </w:r>
    </w:p>
    <w:p w:rsidR="6CCC009C" w:rsidRDefault="6CCC009C" w:rsidP="6CCC009C">
      <w:pPr>
        <w:ind w:left="360"/>
      </w:pPr>
    </w:p>
    <w:p w:rsidR="6CCC009C" w:rsidRDefault="6CCC009C" w:rsidP="6CCC009C">
      <w:pPr>
        <w:ind w:left="360"/>
      </w:pPr>
    </w:p>
    <w:p w:rsidR="6CCC009C" w:rsidRDefault="6CCC009C" w:rsidP="6CCC009C">
      <w:pPr>
        <w:pStyle w:val="ListParagraph"/>
        <w:numPr>
          <w:ilvl w:val="0"/>
          <w:numId w:val="1"/>
        </w:numPr>
      </w:pPr>
      <w:r>
        <w:t>2(7a + 5b) +6a –3b + 4c</w:t>
      </w:r>
    </w:p>
    <w:p w:rsidR="6CCC009C" w:rsidRDefault="6CCC009C" w:rsidP="6CCC009C">
      <w:pPr>
        <w:ind w:left="360"/>
      </w:pPr>
    </w:p>
    <w:p w:rsidR="6CCC009C" w:rsidRDefault="6CCC009C" w:rsidP="6CCC009C">
      <w:pPr>
        <w:ind w:left="360"/>
      </w:pPr>
    </w:p>
    <w:p w:rsidR="6CCC009C" w:rsidRDefault="6CCC009C" w:rsidP="6CCC009C">
      <w:pPr>
        <w:pStyle w:val="ListParagraph"/>
        <w:numPr>
          <w:ilvl w:val="0"/>
          <w:numId w:val="1"/>
        </w:numPr>
      </w:pPr>
      <w:r>
        <w:t>9(3a + 4b) + 5a + 6b</w:t>
      </w:r>
    </w:p>
    <w:p w:rsidR="6CCC009C" w:rsidRDefault="6CCC009C" w:rsidP="6CCC009C">
      <w:pPr>
        <w:ind w:left="360"/>
      </w:pPr>
    </w:p>
    <w:p w:rsidR="6CCC009C" w:rsidRDefault="6CCC009C" w:rsidP="6CCC009C">
      <w:pPr>
        <w:ind w:left="360"/>
      </w:pPr>
    </w:p>
    <w:p w:rsidR="6CCC009C" w:rsidRDefault="6CCC009C" w:rsidP="6CCC009C">
      <w:pPr>
        <w:pStyle w:val="ListParagraph"/>
        <w:numPr>
          <w:ilvl w:val="0"/>
          <w:numId w:val="1"/>
        </w:numPr>
      </w:pPr>
      <w:r>
        <w:t>8 (4a + 5b) + 9a – 5b + 3c</w:t>
      </w:r>
    </w:p>
    <w:p w:rsidR="6CCC009C" w:rsidRDefault="6CCC009C" w:rsidP="6CCC009C">
      <w:pPr>
        <w:ind w:left="360"/>
      </w:pPr>
    </w:p>
    <w:p w:rsidR="6CCC009C" w:rsidRDefault="6CCC009C" w:rsidP="6CCC009C">
      <w:pPr>
        <w:ind w:left="360"/>
      </w:pPr>
    </w:p>
    <w:p w:rsidR="6CCC009C" w:rsidRDefault="6CCC009C" w:rsidP="6CCC009C">
      <w:pPr>
        <w:pStyle w:val="ListParagraph"/>
        <w:numPr>
          <w:ilvl w:val="0"/>
          <w:numId w:val="1"/>
        </w:numPr>
      </w:pPr>
      <w:r>
        <w:t>3 (5x +2y) + 7x – 2y</w:t>
      </w:r>
    </w:p>
    <w:p w:rsidR="6CCC009C" w:rsidRDefault="6CCC009C" w:rsidP="6CCC009C">
      <w:pPr>
        <w:ind w:left="360"/>
      </w:pPr>
    </w:p>
    <w:p w:rsidR="6CCC009C" w:rsidRDefault="6CCC009C" w:rsidP="6CCC009C">
      <w:pPr>
        <w:ind w:left="360"/>
      </w:pPr>
    </w:p>
    <w:p w:rsidR="6CCC009C" w:rsidRDefault="6CCC009C" w:rsidP="6CCC009C">
      <w:pPr>
        <w:pStyle w:val="ListParagraph"/>
        <w:numPr>
          <w:ilvl w:val="0"/>
          <w:numId w:val="1"/>
        </w:numPr>
      </w:pPr>
      <w:r>
        <w:t>5 (7x + 3y) + 4x – 3y</w:t>
      </w:r>
    </w:p>
    <w:p w:rsidR="6CCC009C" w:rsidRDefault="6CCC009C" w:rsidP="6CCC009C">
      <w:pPr>
        <w:ind w:left="360"/>
      </w:pPr>
    </w:p>
    <w:p w:rsidR="6CCC009C" w:rsidRDefault="6CCC009C" w:rsidP="6CCC009C">
      <w:pPr>
        <w:ind w:left="360"/>
      </w:pPr>
    </w:p>
    <w:p w:rsidR="6CCC009C" w:rsidRDefault="6CCC009C" w:rsidP="6CCC009C">
      <w:pPr>
        <w:pStyle w:val="ListParagraph"/>
        <w:numPr>
          <w:ilvl w:val="0"/>
          <w:numId w:val="1"/>
        </w:numPr>
      </w:pPr>
      <w:r>
        <w:t>4 (6x + 3y) + 8X - 6y</w:t>
      </w:r>
    </w:p>
    <w:sectPr w:rsidR="6CCC009C" w:rsidSect="00F11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5F4FD3"/>
    <w:multiLevelType w:val="hybridMultilevel"/>
    <w:tmpl w:val="787A4266"/>
    <w:lvl w:ilvl="0" w:tplc="D79620D2">
      <w:start w:val="1"/>
      <w:numFmt w:val="decimal"/>
      <w:lvlText w:val="%1."/>
      <w:lvlJc w:val="left"/>
      <w:pPr>
        <w:ind w:left="720" w:hanging="360"/>
      </w:pPr>
    </w:lvl>
    <w:lvl w:ilvl="1" w:tplc="7214E682">
      <w:start w:val="1"/>
      <w:numFmt w:val="lowerLetter"/>
      <w:lvlText w:val="%2."/>
      <w:lvlJc w:val="left"/>
      <w:pPr>
        <w:ind w:left="1440" w:hanging="360"/>
      </w:pPr>
    </w:lvl>
    <w:lvl w:ilvl="2" w:tplc="98C40BA4">
      <w:start w:val="1"/>
      <w:numFmt w:val="lowerRoman"/>
      <w:lvlText w:val="%3."/>
      <w:lvlJc w:val="right"/>
      <w:pPr>
        <w:ind w:left="2160" w:hanging="180"/>
      </w:pPr>
    </w:lvl>
    <w:lvl w:ilvl="3" w:tplc="DD1E5904">
      <w:start w:val="1"/>
      <w:numFmt w:val="decimal"/>
      <w:lvlText w:val="%4."/>
      <w:lvlJc w:val="left"/>
      <w:pPr>
        <w:ind w:left="2880" w:hanging="360"/>
      </w:pPr>
    </w:lvl>
    <w:lvl w:ilvl="4" w:tplc="5D10B15C">
      <w:start w:val="1"/>
      <w:numFmt w:val="lowerLetter"/>
      <w:lvlText w:val="%5."/>
      <w:lvlJc w:val="left"/>
      <w:pPr>
        <w:ind w:left="3600" w:hanging="360"/>
      </w:pPr>
    </w:lvl>
    <w:lvl w:ilvl="5" w:tplc="87845958">
      <w:start w:val="1"/>
      <w:numFmt w:val="lowerRoman"/>
      <w:lvlText w:val="%6."/>
      <w:lvlJc w:val="right"/>
      <w:pPr>
        <w:ind w:left="4320" w:hanging="180"/>
      </w:pPr>
    </w:lvl>
    <w:lvl w:ilvl="6" w:tplc="E67EEF4C">
      <w:start w:val="1"/>
      <w:numFmt w:val="decimal"/>
      <w:lvlText w:val="%7."/>
      <w:lvlJc w:val="left"/>
      <w:pPr>
        <w:ind w:left="5040" w:hanging="360"/>
      </w:pPr>
    </w:lvl>
    <w:lvl w:ilvl="7" w:tplc="D682DEE6">
      <w:start w:val="1"/>
      <w:numFmt w:val="lowerLetter"/>
      <w:lvlText w:val="%8."/>
      <w:lvlJc w:val="left"/>
      <w:pPr>
        <w:ind w:left="5760" w:hanging="360"/>
      </w:pPr>
    </w:lvl>
    <w:lvl w:ilvl="8" w:tplc="D420683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117D63CC"/>
    <w:rsid w:val="00CF6684"/>
    <w:rsid w:val="00F111CC"/>
    <w:rsid w:val="117D63CC"/>
    <w:rsid w:val="6CCC0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1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John VanDyke</dc:creator>
  <cp:lastModifiedBy>FortonT</cp:lastModifiedBy>
  <cp:revision>2</cp:revision>
  <dcterms:created xsi:type="dcterms:W3CDTF">2019-09-17T11:16:00Z</dcterms:created>
  <dcterms:modified xsi:type="dcterms:W3CDTF">2019-09-17T11:16:00Z</dcterms:modified>
</cp:coreProperties>
</file>